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DDC1" w14:textId="77777777" w:rsidR="00D0431D" w:rsidRPr="00226DDD" w:rsidRDefault="00D0431D" w:rsidP="00D0431D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071"/>
        <w:gridCol w:w="396"/>
        <w:gridCol w:w="82"/>
        <w:gridCol w:w="298"/>
        <w:gridCol w:w="174"/>
        <w:gridCol w:w="211"/>
        <w:gridCol w:w="261"/>
        <w:gridCol w:w="121"/>
        <w:gridCol w:w="351"/>
        <w:gridCol w:w="27"/>
        <w:gridCol w:w="394"/>
        <w:gridCol w:w="58"/>
        <w:gridCol w:w="320"/>
        <w:gridCol w:w="149"/>
        <w:gridCol w:w="231"/>
        <w:gridCol w:w="237"/>
        <w:gridCol w:w="141"/>
        <w:gridCol w:w="332"/>
        <w:gridCol w:w="43"/>
        <w:gridCol w:w="392"/>
        <w:gridCol w:w="41"/>
        <w:gridCol w:w="339"/>
        <w:gridCol w:w="129"/>
        <w:gridCol w:w="252"/>
        <w:gridCol w:w="215"/>
        <w:gridCol w:w="165"/>
        <w:gridCol w:w="309"/>
        <w:gridCol w:w="67"/>
        <w:gridCol w:w="405"/>
      </w:tblGrid>
      <w:tr w:rsidR="00D0431D" w:rsidRPr="00226DDD" w14:paraId="4AF4F7B4" w14:textId="77777777" w:rsidTr="006950D8">
        <w:tc>
          <w:tcPr>
            <w:tcW w:w="30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14:paraId="03EFF555" w14:textId="77777777" w:rsidR="00D0431D" w:rsidRDefault="00D0431D" w:rsidP="006950D8">
            <w:r>
              <w:t>Ime</w:t>
            </w:r>
            <w:r w:rsidRPr="00226DDD">
              <w:t xml:space="preserve"> </w:t>
            </w:r>
            <w:r>
              <w:t>i</w:t>
            </w:r>
            <w:r w:rsidRPr="00226DDD">
              <w:t xml:space="preserve"> </w:t>
            </w:r>
            <w:r>
              <w:t>prezime</w:t>
            </w:r>
            <w:r w:rsidRPr="00226DDD">
              <w:t xml:space="preserve"> </w:t>
            </w:r>
            <w:r>
              <w:t xml:space="preserve">/ </w:t>
            </w:r>
          </w:p>
          <w:p w14:paraId="27A3648B" w14:textId="77777777" w:rsidR="00D0431D" w:rsidRPr="00226DDD" w:rsidRDefault="00D0431D" w:rsidP="006950D8">
            <w:r>
              <w:t>Naziv pravnog lica</w:t>
            </w:r>
          </w:p>
        </w:tc>
        <w:tc>
          <w:tcPr>
            <w:tcW w:w="6603" w:type="dxa"/>
            <w:gridSpan w:val="2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4254F7D8" w14:textId="77777777" w:rsidR="00D0431D" w:rsidRDefault="00D0431D" w:rsidP="006950D8"/>
          <w:p w14:paraId="50B50105" w14:textId="77777777" w:rsidR="00D0431D" w:rsidRPr="00226DDD" w:rsidRDefault="00D0431D" w:rsidP="006950D8"/>
        </w:tc>
      </w:tr>
      <w:tr w:rsidR="00D0431D" w:rsidRPr="00226DDD" w14:paraId="62E44539" w14:textId="77777777" w:rsidTr="006950D8">
        <w:trPr>
          <w:trHeight w:val="323"/>
        </w:trPr>
        <w:tc>
          <w:tcPr>
            <w:tcW w:w="306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CF9AE5" w14:textId="77777777" w:rsidR="00D0431D" w:rsidRPr="00226DDD" w:rsidRDefault="00D0431D" w:rsidP="006950D8">
            <w:r>
              <w:t>ID broj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93F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FB9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D06" w14:textId="77777777" w:rsidR="00D0431D" w:rsidRPr="00226DDD" w:rsidRDefault="00D0431D" w:rsidP="006950D8"/>
        </w:tc>
        <w:tc>
          <w:tcPr>
            <w:tcW w:w="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739" w14:textId="77777777" w:rsidR="00D0431D" w:rsidRPr="00226DDD" w:rsidRDefault="00D0431D" w:rsidP="006950D8"/>
        </w:tc>
        <w:tc>
          <w:tcPr>
            <w:tcW w:w="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0D0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62F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51F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D68" w14:textId="77777777" w:rsidR="00D0431D" w:rsidRPr="00226DDD" w:rsidRDefault="00D0431D" w:rsidP="006950D8"/>
        </w:tc>
        <w:tc>
          <w:tcPr>
            <w:tcW w:w="5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BC6" w14:textId="77777777" w:rsidR="00D0431D" w:rsidRPr="00226DDD" w:rsidRDefault="00D0431D" w:rsidP="006950D8"/>
        </w:tc>
        <w:tc>
          <w:tcPr>
            <w:tcW w:w="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F3A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4CF" w14:textId="77777777" w:rsidR="00D0431D" w:rsidRPr="00226DDD" w:rsidRDefault="00D0431D" w:rsidP="006950D8"/>
        </w:tc>
        <w:tc>
          <w:tcPr>
            <w:tcW w:w="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0A5" w14:textId="77777777" w:rsidR="00D0431D" w:rsidRPr="00226DDD" w:rsidRDefault="00D0431D" w:rsidP="006950D8"/>
        </w:tc>
        <w:tc>
          <w:tcPr>
            <w:tcW w:w="5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15C71" w14:textId="77777777" w:rsidR="00D0431D" w:rsidRPr="00226DDD" w:rsidRDefault="00D0431D" w:rsidP="006950D8"/>
        </w:tc>
      </w:tr>
      <w:tr w:rsidR="00D0431D" w:rsidRPr="00226DDD" w14:paraId="7F8555AF" w14:textId="77777777" w:rsidTr="006950D8">
        <w:tc>
          <w:tcPr>
            <w:tcW w:w="306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40844E" w14:textId="77777777" w:rsidR="00D0431D" w:rsidRPr="00226DDD" w:rsidRDefault="00D0431D" w:rsidP="006950D8">
            <w:r>
              <w:t>Adresa</w:t>
            </w:r>
            <w:r w:rsidRPr="00226DDD">
              <w:t xml:space="preserve"> </w:t>
            </w:r>
          </w:p>
          <w:p w14:paraId="4820940E" w14:textId="77777777" w:rsidR="00D0431D" w:rsidRPr="00226DDD" w:rsidRDefault="00D0431D" w:rsidP="006950D8"/>
        </w:tc>
        <w:tc>
          <w:tcPr>
            <w:tcW w:w="6603" w:type="dxa"/>
            <w:gridSpan w:val="2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4DCB042" w14:textId="77777777" w:rsidR="00D0431D" w:rsidRPr="00226DDD" w:rsidRDefault="00D0431D" w:rsidP="006950D8">
            <w:r>
              <w:t>Općina</w:t>
            </w:r>
            <w:r w:rsidRPr="00226DDD">
              <w:t xml:space="preserve">: ________________, </w:t>
            </w:r>
            <w:r>
              <w:t>Mjesto</w:t>
            </w:r>
            <w:r w:rsidRPr="00226DDD">
              <w:t xml:space="preserve">: ______________, </w:t>
            </w:r>
          </w:p>
          <w:p w14:paraId="41629F48" w14:textId="77777777" w:rsidR="00D0431D" w:rsidRPr="00226DDD" w:rsidRDefault="00D0431D" w:rsidP="006950D8">
            <w:r>
              <w:t>Ulica</w:t>
            </w:r>
            <w:r w:rsidRPr="00226DDD">
              <w:t xml:space="preserve">: ______________________________, </w:t>
            </w:r>
            <w:r>
              <w:t>br</w:t>
            </w:r>
            <w:r w:rsidRPr="00226DDD">
              <w:t>:______,</w:t>
            </w:r>
          </w:p>
        </w:tc>
      </w:tr>
      <w:tr w:rsidR="00D0431D" w:rsidRPr="00226DDD" w14:paraId="52D783E5" w14:textId="77777777" w:rsidTr="006950D8">
        <w:tc>
          <w:tcPr>
            <w:tcW w:w="306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3935142F" w14:textId="77777777" w:rsidR="00D0431D" w:rsidRDefault="00D0431D" w:rsidP="006950D8"/>
          <w:p w14:paraId="4454216C" w14:textId="77777777" w:rsidR="00D0431D" w:rsidRPr="00226DDD" w:rsidRDefault="00D0431D" w:rsidP="006950D8">
            <w:r>
              <w:t>Kontakt</w:t>
            </w:r>
            <w:r w:rsidRPr="00226DDD">
              <w:t xml:space="preserve"> </w:t>
            </w:r>
            <w:r>
              <w:t>telefoni</w:t>
            </w:r>
          </w:p>
        </w:tc>
        <w:tc>
          <w:tcPr>
            <w:tcW w:w="6603" w:type="dxa"/>
            <w:gridSpan w:val="2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A92F79C" w14:textId="77777777" w:rsidR="00D0431D" w:rsidRDefault="00D0431D" w:rsidP="006950D8"/>
          <w:p w14:paraId="23321189" w14:textId="77777777" w:rsidR="00D0431D" w:rsidRPr="00226DDD" w:rsidRDefault="00D0431D" w:rsidP="006950D8">
            <w:r>
              <w:t>Fiksni</w:t>
            </w:r>
            <w:r w:rsidRPr="00226DDD">
              <w:t xml:space="preserve">: ________________, </w:t>
            </w:r>
            <w:r>
              <w:t>Mob</w:t>
            </w:r>
            <w:r w:rsidRPr="00226DDD">
              <w:t>.: ____/____________,</w:t>
            </w:r>
          </w:p>
        </w:tc>
      </w:tr>
      <w:tr w:rsidR="00D0431D" w:rsidRPr="00226DDD" w14:paraId="748E2BCD" w14:textId="77777777" w:rsidTr="006950D8">
        <w:trPr>
          <w:trHeight w:val="417"/>
        </w:trPr>
        <w:tc>
          <w:tcPr>
            <w:tcW w:w="89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30EBBAD7" w14:textId="77777777" w:rsidR="00D0431D" w:rsidRPr="00226DDD" w:rsidRDefault="00D0431D" w:rsidP="006950D8">
            <w:pPr>
              <w:shd w:val="clear" w:color="auto" w:fill="E6E6E6"/>
            </w:pPr>
            <w:r>
              <w:t>Banka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5E6B8AFE" w14:textId="77777777" w:rsidR="00D0431D" w:rsidRDefault="00D0431D" w:rsidP="006950D8">
            <w:r>
              <w:t>Naziv</w:t>
            </w:r>
            <w:r w:rsidRPr="00226DDD">
              <w:t>:</w:t>
            </w:r>
          </w:p>
          <w:p w14:paraId="5EC017A6" w14:textId="77777777" w:rsidR="00D0431D" w:rsidRPr="00226DDD" w:rsidRDefault="00D0431D" w:rsidP="006950D8"/>
        </w:tc>
        <w:tc>
          <w:tcPr>
            <w:tcW w:w="6603" w:type="dxa"/>
            <w:gridSpan w:val="28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A58324B" w14:textId="77777777" w:rsidR="00D0431D" w:rsidRPr="00226DDD" w:rsidRDefault="00D0431D" w:rsidP="006950D8">
            <w:r w:rsidRPr="00226DDD">
              <w:t xml:space="preserve"> </w:t>
            </w:r>
          </w:p>
        </w:tc>
      </w:tr>
      <w:tr w:rsidR="00D0431D" w:rsidRPr="00226DDD" w14:paraId="448532A5" w14:textId="77777777" w:rsidTr="006950D8">
        <w:trPr>
          <w:trHeight w:val="416"/>
        </w:trPr>
        <w:tc>
          <w:tcPr>
            <w:tcW w:w="89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0D335F65" w14:textId="77777777" w:rsidR="00D0431D" w:rsidRDefault="00D0431D" w:rsidP="006950D8">
            <w:pPr>
              <w:shd w:val="clear" w:color="auto" w:fill="E6E6E6"/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06DF6C5A" w14:textId="77777777" w:rsidR="00D0431D" w:rsidRPr="00226DDD" w:rsidRDefault="00D0431D" w:rsidP="006950D8">
            <w:pPr>
              <w:shd w:val="clear" w:color="auto" w:fill="E6E6E6"/>
            </w:pPr>
            <w:r>
              <w:t>Sjedište</w:t>
            </w:r>
          </w:p>
        </w:tc>
        <w:tc>
          <w:tcPr>
            <w:tcW w:w="6603" w:type="dxa"/>
            <w:gridSpan w:val="2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4C7730" w14:textId="77777777" w:rsidR="00D0431D" w:rsidRPr="00226DDD" w:rsidRDefault="00D0431D" w:rsidP="006950D8"/>
        </w:tc>
      </w:tr>
      <w:tr w:rsidR="00D0431D" w:rsidRPr="00226DDD" w14:paraId="7C2CD522" w14:textId="77777777" w:rsidTr="006950D8">
        <w:trPr>
          <w:trHeight w:val="416"/>
        </w:trPr>
        <w:tc>
          <w:tcPr>
            <w:tcW w:w="89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44F4C559" w14:textId="77777777" w:rsidR="00D0431D" w:rsidRDefault="00D0431D" w:rsidP="006950D8">
            <w:pPr>
              <w:shd w:val="clear" w:color="auto" w:fill="E6E6E6"/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7D43C643" w14:textId="77777777" w:rsidR="00D0431D" w:rsidRPr="00226DDD" w:rsidRDefault="00D0431D" w:rsidP="006950D8">
            <w:pPr>
              <w:shd w:val="clear" w:color="auto" w:fill="E6E6E6"/>
            </w:pPr>
            <w:r>
              <w:t>Filijala</w:t>
            </w:r>
          </w:p>
        </w:tc>
        <w:tc>
          <w:tcPr>
            <w:tcW w:w="6603" w:type="dxa"/>
            <w:gridSpan w:val="2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19FDDD" w14:textId="77777777" w:rsidR="00D0431D" w:rsidRPr="00226DDD" w:rsidRDefault="00D0431D" w:rsidP="006950D8"/>
        </w:tc>
      </w:tr>
      <w:tr w:rsidR="00D0431D" w:rsidRPr="00226DDD" w14:paraId="7B923290" w14:textId="77777777" w:rsidTr="006950D8">
        <w:trPr>
          <w:trHeight w:val="416"/>
        </w:trPr>
        <w:tc>
          <w:tcPr>
            <w:tcW w:w="89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5EF96EFD" w14:textId="77777777" w:rsidR="00D0431D" w:rsidRDefault="00D0431D" w:rsidP="006950D8">
            <w:pPr>
              <w:shd w:val="clear" w:color="auto" w:fill="E6E6E6"/>
            </w:pPr>
          </w:p>
        </w:tc>
        <w:tc>
          <w:tcPr>
            <w:tcW w:w="217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2223C0A5" w14:textId="77777777" w:rsidR="00D0431D" w:rsidRPr="00226DDD" w:rsidRDefault="00D0431D" w:rsidP="006950D8">
            <w:pPr>
              <w:shd w:val="clear" w:color="auto" w:fill="E6E6E6"/>
            </w:pPr>
            <w:r>
              <w:t>Broj</w:t>
            </w:r>
            <w:r w:rsidRPr="00226DDD">
              <w:t xml:space="preserve"> </w:t>
            </w:r>
            <w:r>
              <w:t>transakcijskog</w:t>
            </w:r>
            <w:r w:rsidRPr="00226DDD">
              <w:t xml:space="preserve"> </w:t>
            </w:r>
            <w:r>
              <w:t>računa</w:t>
            </w:r>
            <w:r w:rsidRPr="00226DDD">
              <w:t xml:space="preserve"> </w:t>
            </w:r>
            <w:r>
              <w:t>banke</w:t>
            </w:r>
          </w:p>
        </w:tc>
        <w:tc>
          <w:tcPr>
            <w:tcW w:w="6603" w:type="dxa"/>
            <w:gridSpan w:val="28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0A24086" w14:textId="77777777" w:rsidR="00D0431D" w:rsidRPr="00226DDD" w:rsidRDefault="00D0431D" w:rsidP="006950D8"/>
        </w:tc>
      </w:tr>
      <w:tr w:rsidR="00D0431D" w:rsidRPr="00226DDD" w14:paraId="38E68C0D" w14:textId="77777777" w:rsidTr="006950D8">
        <w:trPr>
          <w:trHeight w:val="504"/>
        </w:trPr>
        <w:tc>
          <w:tcPr>
            <w:tcW w:w="306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C0C0C0"/>
          </w:tcPr>
          <w:p w14:paraId="32AAAF01" w14:textId="77777777" w:rsidR="00D0431D" w:rsidRPr="00226DDD" w:rsidRDefault="00D0431D" w:rsidP="006950D8">
            <w:r>
              <w:t>Broj</w:t>
            </w:r>
            <w:r w:rsidRPr="00226DDD">
              <w:t xml:space="preserve"> </w:t>
            </w:r>
            <w:r>
              <w:t>tekućeg</w:t>
            </w:r>
            <w:r w:rsidRPr="00226DDD">
              <w:t xml:space="preserve"> </w:t>
            </w:r>
            <w:r>
              <w:t>- žiro</w:t>
            </w:r>
            <w:r w:rsidRPr="00226DDD">
              <w:t xml:space="preserve"> </w:t>
            </w:r>
            <w:r>
              <w:t>računa</w:t>
            </w:r>
            <w:r w:rsidRPr="00226DDD">
              <w:t xml:space="preserve"> </w:t>
            </w:r>
            <w:r>
              <w:t>korisnika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89A65" w14:textId="77777777" w:rsidR="00D0431D" w:rsidRPr="00226DDD" w:rsidRDefault="00D0431D" w:rsidP="006950D8"/>
        </w:tc>
        <w:tc>
          <w:tcPr>
            <w:tcW w:w="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7F726" w14:textId="77777777" w:rsidR="00D0431D" w:rsidRPr="00226DDD" w:rsidRDefault="00D0431D" w:rsidP="006950D8"/>
        </w:tc>
        <w:tc>
          <w:tcPr>
            <w:tcW w:w="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713A35" w14:textId="77777777" w:rsidR="00D0431D" w:rsidRPr="00226DDD" w:rsidRDefault="00D0431D" w:rsidP="006950D8"/>
        </w:tc>
        <w:tc>
          <w:tcPr>
            <w:tcW w:w="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D2CF15" w14:textId="77777777" w:rsidR="00D0431D" w:rsidRPr="00226DDD" w:rsidRDefault="00D0431D" w:rsidP="006950D8"/>
        </w:tc>
        <w:tc>
          <w:tcPr>
            <w:tcW w:w="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F2B94" w14:textId="77777777" w:rsidR="00D0431D" w:rsidRPr="00226DDD" w:rsidRDefault="00D0431D" w:rsidP="006950D8"/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78329" w14:textId="77777777" w:rsidR="00D0431D" w:rsidRPr="00226DDD" w:rsidRDefault="00D0431D" w:rsidP="006950D8"/>
        </w:tc>
        <w:tc>
          <w:tcPr>
            <w:tcW w:w="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0FB726" w14:textId="77777777" w:rsidR="00D0431D" w:rsidRPr="00226DDD" w:rsidRDefault="00D0431D" w:rsidP="006950D8"/>
        </w:tc>
        <w:tc>
          <w:tcPr>
            <w:tcW w:w="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2255D" w14:textId="77777777" w:rsidR="00D0431D" w:rsidRPr="00226DDD" w:rsidRDefault="00D0431D" w:rsidP="006950D8"/>
        </w:tc>
        <w:tc>
          <w:tcPr>
            <w:tcW w:w="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04497" w14:textId="77777777" w:rsidR="00D0431D" w:rsidRPr="00226DDD" w:rsidRDefault="00D0431D" w:rsidP="006950D8"/>
        </w:tc>
        <w:tc>
          <w:tcPr>
            <w:tcW w:w="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42C98" w14:textId="77777777" w:rsidR="00D0431D" w:rsidRPr="00226DDD" w:rsidRDefault="00D0431D" w:rsidP="006950D8"/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FB7F5" w14:textId="77777777" w:rsidR="00D0431D" w:rsidRPr="00226DDD" w:rsidRDefault="00D0431D" w:rsidP="006950D8"/>
        </w:tc>
        <w:tc>
          <w:tcPr>
            <w:tcW w:w="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10BD7" w14:textId="77777777" w:rsidR="00D0431D" w:rsidRPr="00226DDD" w:rsidRDefault="00D0431D" w:rsidP="006950D8"/>
        </w:tc>
        <w:tc>
          <w:tcPr>
            <w:tcW w:w="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02F24" w14:textId="77777777" w:rsidR="00D0431D" w:rsidRPr="00226DDD" w:rsidRDefault="00D0431D" w:rsidP="006950D8"/>
        </w:tc>
        <w:tc>
          <w:tcPr>
            <w:tcW w:w="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D5178" w14:textId="77777777" w:rsidR="00D0431D" w:rsidRPr="00226DDD" w:rsidRDefault="00D0431D" w:rsidP="006950D8"/>
        </w:tc>
        <w:tc>
          <w:tcPr>
            <w:tcW w:w="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B36D1" w14:textId="77777777" w:rsidR="00D0431D" w:rsidRPr="00226DDD" w:rsidRDefault="00D0431D" w:rsidP="006950D8"/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842E20A" w14:textId="77777777" w:rsidR="00D0431D" w:rsidRPr="00226DDD" w:rsidRDefault="00D0431D" w:rsidP="006950D8"/>
        </w:tc>
      </w:tr>
    </w:tbl>
    <w:p w14:paraId="7F979048" w14:textId="77777777" w:rsidR="00D0431D" w:rsidRDefault="00D0431D" w:rsidP="00D0431D">
      <w:pPr>
        <w:rPr>
          <w:sz w:val="28"/>
          <w:szCs w:val="28"/>
        </w:rPr>
      </w:pPr>
    </w:p>
    <w:p w14:paraId="748717E2" w14:textId="77777777" w:rsidR="00D0431D" w:rsidRDefault="00D0431D" w:rsidP="00D0431D">
      <w:pPr>
        <w:rPr>
          <w:b/>
        </w:rPr>
      </w:pPr>
      <w:r w:rsidRPr="00382A2B">
        <w:rPr>
          <w:b/>
        </w:rPr>
        <w:t>II</w:t>
      </w:r>
      <w:r>
        <w:rPr>
          <w:b/>
        </w:rPr>
        <w:t xml:space="preserve">. </w:t>
      </w:r>
      <w:r w:rsidRPr="00382A2B">
        <w:rPr>
          <w:b/>
        </w:rPr>
        <w:t xml:space="preserve"> </w:t>
      </w:r>
      <w:r>
        <w:rPr>
          <w:b/>
        </w:rPr>
        <w:t>Zahtjev</w:t>
      </w:r>
      <w:r w:rsidRPr="00382A2B">
        <w:rPr>
          <w:b/>
        </w:rPr>
        <w:t xml:space="preserve"> </w:t>
      </w:r>
      <w:r>
        <w:rPr>
          <w:b/>
        </w:rPr>
        <w:t>za novčani</w:t>
      </w:r>
      <w:r w:rsidRPr="00382A2B">
        <w:rPr>
          <w:b/>
        </w:rPr>
        <w:t xml:space="preserve"> </w:t>
      </w:r>
      <w:r>
        <w:rPr>
          <w:b/>
        </w:rPr>
        <w:t>podsticaj</w:t>
      </w:r>
      <w:r w:rsidRPr="00382A2B">
        <w:rPr>
          <w:b/>
        </w:rPr>
        <w:t xml:space="preserve"> </w:t>
      </w:r>
      <w:r>
        <w:rPr>
          <w:b/>
        </w:rPr>
        <w:t>odnosi</w:t>
      </w:r>
      <w:r w:rsidRPr="00382A2B">
        <w:rPr>
          <w:b/>
        </w:rPr>
        <w:t xml:space="preserve"> </w:t>
      </w:r>
      <w:r>
        <w:rPr>
          <w:b/>
        </w:rPr>
        <w:t>se</w:t>
      </w:r>
      <w:r w:rsidRPr="00382A2B">
        <w:rPr>
          <w:b/>
        </w:rPr>
        <w:t xml:space="preserve"> </w:t>
      </w:r>
      <w:r>
        <w:rPr>
          <w:b/>
        </w:rPr>
        <w:t>na</w:t>
      </w:r>
      <w:r w:rsidRPr="00382A2B">
        <w:rPr>
          <w:b/>
        </w:rPr>
        <w:t>:</w:t>
      </w:r>
    </w:p>
    <w:p w14:paraId="7DAC3182" w14:textId="77777777" w:rsidR="00D0431D" w:rsidRPr="00CB410A" w:rsidRDefault="00D0431D" w:rsidP="00D04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431D" w:rsidRPr="009A13BB" w14:paraId="22F5FC6F" w14:textId="77777777" w:rsidTr="006950D8">
        <w:tc>
          <w:tcPr>
            <w:tcW w:w="9599" w:type="dxa"/>
            <w:shd w:val="clear" w:color="auto" w:fill="C0C0C0"/>
          </w:tcPr>
          <w:p w14:paraId="51F44488" w14:textId="77777777" w:rsidR="00D0431D" w:rsidRPr="009A13BB" w:rsidRDefault="00D0431D" w:rsidP="006950D8">
            <w:pPr>
              <w:jc w:val="center"/>
              <w:rPr>
                <w:b/>
              </w:rPr>
            </w:pPr>
          </w:p>
        </w:tc>
      </w:tr>
      <w:tr w:rsidR="00D0431D" w:rsidRPr="009A13BB" w14:paraId="11484385" w14:textId="77777777" w:rsidTr="006950D8">
        <w:tc>
          <w:tcPr>
            <w:tcW w:w="9599" w:type="dxa"/>
            <w:tcBorders>
              <w:bottom w:val="single" w:sz="4" w:space="0" w:color="auto"/>
            </w:tcBorders>
          </w:tcPr>
          <w:p w14:paraId="51E1FECC" w14:textId="77777777" w:rsidR="00D0431D" w:rsidRDefault="00D0431D" w:rsidP="006950D8">
            <w:pPr>
              <w:jc w:val="center"/>
              <w:rPr>
                <w:b/>
              </w:rPr>
            </w:pPr>
          </w:p>
          <w:p w14:paraId="65F8B518" w14:textId="77777777" w:rsidR="00D0431D" w:rsidRPr="00D87319" w:rsidRDefault="00D0431D" w:rsidP="006950D8">
            <w:pPr>
              <w:jc w:val="center"/>
            </w:pPr>
            <w:r>
              <w:t>VJEŠTAČKO  OSJEMENJAVANJE  KRAVA</w:t>
            </w:r>
          </w:p>
        </w:tc>
      </w:tr>
    </w:tbl>
    <w:p w14:paraId="1C530B14" w14:textId="2206C3B5" w:rsidR="00D0431D" w:rsidRDefault="00D0431D" w:rsidP="00D0431D">
      <w:pPr>
        <w:rPr>
          <w:sz w:val="20"/>
          <w:szCs w:val="20"/>
        </w:rPr>
      </w:pPr>
    </w:p>
    <w:p w14:paraId="788ECD71" w14:textId="77777777" w:rsidR="00D0431D" w:rsidRDefault="00D0431D" w:rsidP="00D0431D">
      <w:pPr>
        <w:rPr>
          <w:sz w:val="20"/>
          <w:szCs w:val="20"/>
        </w:rPr>
      </w:pPr>
    </w:p>
    <w:p w14:paraId="38DCB5DD" w14:textId="3D9B3F1F" w:rsidR="00D0431D" w:rsidRPr="00382A2B" w:rsidRDefault="00D0431D" w:rsidP="00D0431D">
      <w:pPr>
        <w:rPr>
          <w:b/>
        </w:rPr>
      </w:pPr>
      <w:r w:rsidRPr="00382A2B">
        <w:rPr>
          <w:b/>
        </w:rPr>
        <w:t>III</w:t>
      </w:r>
      <w:r>
        <w:rPr>
          <w:b/>
        </w:rPr>
        <w:t xml:space="preserve">. </w:t>
      </w:r>
      <w:r w:rsidRPr="00382A2B">
        <w:rPr>
          <w:b/>
        </w:rPr>
        <w:t xml:space="preserve"> </w:t>
      </w:r>
      <w:r>
        <w:rPr>
          <w:b/>
        </w:rPr>
        <w:t>U prilogu</w:t>
      </w:r>
      <w:r w:rsidRPr="00382A2B">
        <w:rPr>
          <w:b/>
        </w:rPr>
        <w:t xml:space="preserve"> </w:t>
      </w:r>
      <w:r>
        <w:rPr>
          <w:b/>
        </w:rPr>
        <w:t>Zahtjeva</w:t>
      </w:r>
      <w:r w:rsidRPr="00382A2B">
        <w:rPr>
          <w:b/>
        </w:rPr>
        <w:t xml:space="preserve"> </w:t>
      </w:r>
      <w:r>
        <w:rPr>
          <w:b/>
        </w:rPr>
        <w:t>dostavljam</w:t>
      </w:r>
      <w:r w:rsidRPr="00382A2B">
        <w:rPr>
          <w:b/>
        </w:rPr>
        <w:t xml:space="preserve"> </w:t>
      </w:r>
      <w:r>
        <w:rPr>
          <w:b/>
        </w:rPr>
        <w:t>sljedeću</w:t>
      </w:r>
      <w:r w:rsidRPr="00382A2B">
        <w:rPr>
          <w:b/>
        </w:rPr>
        <w:t xml:space="preserve"> </w:t>
      </w:r>
      <w:r>
        <w:rPr>
          <w:b/>
        </w:rPr>
        <w:t>dokumentaciju (</w:t>
      </w:r>
      <w:r>
        <w:rPr>
          <w:b/>
          <w:sz w:val="20"/>
          <w:szCs w:val="20"/>
        </w:rPr>
        <w:t>obavezno</w:t>
      </w:r>
      <w:r w:rsidRPr="00226D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upisati</w:t>
      </w:r>
      <w:r w:rsidRPr="00226D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sve</w:t>
      </w:r>
      <w:r w:rsidR="004F16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dokumente</w:t>
      </w:r>
      <w:r>
        <w:rPr>
          <w:b/>
        </w:rPr>
        <w:t>)</w:t>
      </w:r>
      <w:r w:rsidRPr="00382A2B">
        <w:rPr>
          <w:b/>
        </w:rPr>
        <w:t>:</w:t>
      </w:r>
    </w:p>
    <w:p w14:paraId="0639B096" w14:textId="1BFCAC0A" w:rsidR="00D0431D" w:rsidRDefault="00D0431D" w:rsidP="00D0431D">
      <w:r>
        <w:t>a</w:t>
      </w:r>
      <w:r w:rsidRPr="004C35EC">
        <w:t>)________________________________________________________</w:t>
      </w:r>
      <w:r>
        <w:t>_________________</w:t>
      </w:r>
      <w:r w:rsidRPr="004C35EC">
        <w:t>;</w:t>
      </w:r>
    </w:p>
    <w:p w14:paraId="6E38210A" w14:textId="06DE2EEC" w:rsidR="00D0431D" w:rsidRDefault="00D0431D" w:rsidP="00D0431D">
      <w:r>
        <w:t>b)</w:t>
      </w:r>
      <w:r w:rsidR="004F163F">
        <w:t>_</w:t>
      </w:r>
      <w:r>
        <w:t>________________________________________________________________________;</w:t>
      </w:r>
    </w:p>
    <w:p w14:paraId="7A585F76" w14:textId="665DDD7C" w:rsidR="00D0431D" w:rsidRDefault="00D0431D" w:rsidP="00D0431D">
      <w:r>
        <w:t>c)_________________________________________________________________________;</w:t>
      </w:r>
    </w:p>
    <w:p w14:paraId="2B532230" w14:textId="3321BF17" w:rsidR="00D0431D" w:rsidRDefault="00D0431D" w:rsidP="00D0431D">
      <w:r>
        <w:t>d)_________________________________________________________________________;</w:t>
      </w:r>
    </w:p>
    <w:p w14:paraId="2F5349B4" w14:textId="686E6981" w:rsidR="00D0431D" w:rsidRDefault="00D0431D" w:rsidP="00D0431D">
      <w:r>
        <w:t>e)_________________________________________________________________________;</w:t>
      </w:r>
    </w:p>
    <w:p w14:paraId="293F560F" w14:textId="16800AF4" w:rsidR="00D0431D" w:rsidRDefault="00D0431D" w:rsidP="00D0431D">
      <w:r>
        <w:t>f) _________________________________________________________________________;</w:t>
      </w:r>
    </w:p>
    <w:p w14:paraId="7DD544DA" w14:textId="74719923" w:rsidR="00D0431D" w:rsidRDefault="00D0431D" w:rsidP="00D0431D">
      <w:r>
        <w:t>g)_________________________________________________________________________;</w:t>
      </w:r>
    </w:p>
    <w:p w14:paraId="79BF635E" w14:textId="152852C8" w:rsidR="00D0431D" w:rsidRDefault="00D0431D" w:rsidP="00D0431D">
      <w:r>
        <w:t>h)_________________________________________________________________________;</w:t>
      </w:r>
    </w:p>
    <w:p w14:paraId="3E53F6DF" w14:textId="5E106ABD" w:rsidR="00D0431D" w:rsidRDefault="00D0431D" w:rsidP="00D0431D">
      <w:r>
        <w:t>i) _________________________________________________________________________;</w:t>
      </w:r>
    </w:p>
    <w:p w14:paraId="3632AE3E" w14:textId="26298602" w:rsidR="00D0431D" w:rsidRDefault="00D0431D" w:rsidP="00D0431D">
      <w:r>
        <w:t>j) _________________________________________________________________________;</w:t>
      </w:r>
    </w:p>
    <w:p w14:paraId="51534335" w14:textId="77777777" w:rsidR="00D0431D" w:rsidRDefault="00D0431D" w:rsidP="00D0431D">
      <w:pPr>
        <w:rPr>
          <w:sz w:val="20"/>
          <w:szCs w:val="20"/>
        </w:rPr>
      </w:pPr>
    </w:p>
    <w:p w14:paraId="02463B6C" w14:textId="77777777" w:rsidR="00D0431D" w:rsidRDefault="00D0431D" w:rsidP="00D0431D">
      <w:pPr>
        <w:rPr>
          <w:sz w:val="20"/>
          <w:szCs w:val="20"/>
        </w:rPr>
      </w:pPr>
    </w:p>
    <w:p w14:paraId="5B6258AD" w14:textId="77777777" w:rsidR="00D0431D" w:rsidRDefault="00D0431D" w:rsidP="00D0431D">
      <w:pPr>
        <w:rPr>
          <w:sz w:val="20"/>
          <w:szCs w:val="20"/>
        </w:rPr>
      </w:pPr>
    </w:p>
    <w:p w14:paraId="66F0D8C3" w14:textId="77777777" w:rsidR="00D0431D" w:rsidRDefault="00D0431D" w:rsidP="00D0431D">
      <w:pPr>
        <w:rPr>
          <w:sz w:val="20"/>
          <w:szCs w:val="20"/>
        </w:rPr>
      </w:pPr>
    </w:p>
    <w:p w14:paraId="40B8A19B" w14:textId="10779185" w:rsidR="00D0431D" w:rsidRDefault="00D0431D" w:rsidP="00D0431D">
      <w:pPr>
        <w:rPr>
          <w:sz w:val="20"/>
          <w:szCs w:val="20"/>
        </w:rPr>
      </w:pPr>
      <w:r>
        <w:rPr>
          <w:sz w:val="20"/>
          <w:szCs w:val="20"/>
        </w:rPr>
        <w:t>Broj protokola: ___________________</w:t>
      </w: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Podnosioc zahtjeva:</w:t>
      </w:r>
    </w:p>
    <w:p w14:paraId="061C9F50" w14:textId="77777777" w:rsidR="00D0431D" w:rsidRDefault="00D0431D" w:rsidP="00D0431D">
      <w:pPr>
        <w:rPr>
          <w:sz w:val="20"/>
          <w:szCs w:val="20"/>
        </w:rPr>
      </w:pPr>
    </w:p>
    <w:p w14:paraId="482CFEDF" w14:textId="3B822108" w:rsidR="00D0431D" w:rsidRDefault="00D0431D" w:rsidP="00D0431D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________________dana ______________2024. godine.              </w:t>
      </w:r>
      <w:r>
        <w:rPr>
          <w:sz w:val="20"/>
          <w:szCs w:val="20"/>
        </w:rPr>
        <w:t xml:space="preserve">                  </w:t>
      </w:r>
    </w:p>
    <w:p w14:paraId="13187809" w14:textId="2CC9CCFC" w:rsidR="00D0431D" w:rsidRDefault="00D0431D" w:rsidP="00D043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_________________________</w:t>
      </w:r>
    </w:p>
    <w:p w14:paraId="2CC1BF0C" w14:textId="77777777" w:rsidR="00D0431D" w:rsidRDefault="00D0431D" w:rsidP="00D0431D">
      <w:pPr>
        <w:rPr>
          <w:sz w:val="20"/>
          <w:szCs w:val="20"/>
        </w:rPr>
      </w:pPr>
    </w:p>
    <w:p w14:paraId="1FCAF7AB" w14:textId="77777777" w:rsidR="00D0431D" w:rsidRDefault="00D0431D" w:rsidP="00D0431D">
      <w:pPr>
        <w:rPr>
          <w:sz w:val="20"/>
          <w:szCs w:val="20"/>
        </w:rPr>
      </w:pPr>
    </w:p>
    <w:p w14:paraId="488C1976" w14:textId="77777777" w:rsidR="00D0431D" w:rsidRDefault="00D0431D" w:rsidP="00D0431D">
      <w:pPr>
        <w:rPr>
          <w:sz w:val="20"/>
          <w:szCs w:val="20"/>
        </w:rPr>
      </w:pPr>
    </w:p>
    <w:p w14:paraId="41B9A280" w14:textId="77777777" w:rsidR="00D0431D" w:rsidRDefault="00D0431D" w:rsidP="00D0431D">
      <w:pPr>
        <w:rPr>
          <w:sz w:val="20"/>
          <w:szCs w:val="20"/>
        </w:rPr>
      </w:pPr>
    </w:p>
    <w:p w14:paraId="265641E4" w14:textId="77777777" w:rsidR="00E4443B" w:rsidRDefault="00E4443B"/>
    <w:sectPr w:rsidR="00E444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8F7EE" w14:textId="77777777" w:rsidR="00DC4E6F" w:rsidRDefault="00DC4E6F" w:rsidP="00D0431D">
      <w:r>
        <w:separator/>
      </w:r>
    </w:p>
  </w:endnote>
  <w:endnote w:type="continuationSeparator" w:id="0">
    <w:p w14:paraId="295DB4A6" w14:textId="77777777" w:rsidR="00DC4E6F" w:rsidRDefault="00DC4E6F" w:rsidP="00D0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DF32D" w14:textId="77777777" w:rsidR="00DC4E6F" w:rsidRDefault="00DC4E6F" w:rsidP="00D0431D">
      <w:r>
        <w:separator/>
      </w:r>
    </w:p>
  </w:footnote>
  <w:footnote w:type="continuationSeparator" w:id="0">
    <w:p w14:paraId="39AFB011" w14:textId="77777777" w:rsidR="00DC4E6F" w:rsidRDefault="00DC4E6F" w:rsidP="00D0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961B" w14:textId="77777777" w:rsidR="00D0431D" w:rsidRPr="00573E18" w:rsidRDefault="00D0431D" w:rsidP="00D0431D">
    <w:pPr>
      <w:pStyle w:val="Header"/>
      <w:jc w:val="center"/>
      <w:rPr>
        <w:bCs/>
        <w:sz w:val="22"/>
        <w:szCs w:val="22"/>
      </w:rPr>
    </w:pPr>
    <w:r w:rsidRPr="00573E18">
      <w:rPr>
        <w:bCs/>
        <w:sz w:val="28"/>
        <w:szCs w:val="28"/>
      </w:rPr>
      <w:t>Z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A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H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T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J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E</w:t>
    </w:r>
    <w:r>
      <w:rPr>
        <w:bCs/>
        <w:sz w:val="28"/>
        <w:szCs w:val="28"/>
      </w:rPr>
      <w:t xml:space="preserve"> </w:t>
    </w:r>
    <w:r w:rsidRPr="00573E18">
      <w:rPr>
        <w:bCs/>
        <w:sz w:val="28"/>
        <w:szCs w:val="28"/>
      </w:rPr>
      <w:t>V</w:t>
    </w:r>
  </w:p>
  <w:p w14:paraId="6DCC7674" w14:textId="77777777" w:rsidR="00D0431D" w:rsidRDefault="00D0431D" w:rsidP="00D0431D">
    <w:pPr>
      <w:pStyle w:val="Header"/>
      <w:jc w:val="center"/>
      <w:rPr>
        <w:bCs/>
      </w:rPr>
    </w:pPr>
    <w:r w:rsidRPr="00573E18">
      <w:rPr>
        <w:bCs/>
      </w:rPr>
      <w:t>za ostvarivanje prava</w:t>
    </w:r>
    <w:r>
      <w:rPr>
        <w:bCs/>
      </w:rPr>
      <w:t xml:space="preserve"> za novčanu podršku</w:t>
    </w:r>
  </w:p>
  <w:p w14:paraId="57E92884" w14:textId="77777777" w:rsidR="00D0431D" w:rsidRPr="00573E18" w:rsidRDefault="00D0431D" w:rsidP="00D0431D">
    <w:pPr>
      <w:pStyle w:val="Header"/>
      <w:jc w:val="center"/>
      <w:rPr>
        <w:bCs/>
      </w:rPr>
    </w:pPr>
    <w:r w:rsidRPr="00573E18">
      <w:rPr>
        <w:bCs/>
      </w:rPr>
      <w:t>po Programu za veterinarstvo za 2024. godinu</w:t>
    </w:r>
  </w:p>
  <w:p w14:paraId="1DB3541C" w14:textId="77777777" w:rsidR="00D0431D" w:rsidRDefault="00D04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1D"/>
    <w:rsid w:val="004F163F"/>
    <w:rsid w:val="00D0431D"/>
    <w:rsid w:val="00DC4E6F"/>
    <w:rsid w:val="00E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C768E"/>
  <w15:chartTrackingRefBased/>
  <w15:docId w15:val="{DFBD2892-DC78-45F1-9CCB-0FE6E5D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3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04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31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2024-04-23T11:27:00Z</dcterms:created>
  <dcterms:modified xsi:type="dcterms:W3CDTF">2024-04-23T11:31:00Z</dcterms:modified>
</cp:coreProperties>
</file>